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9E59A" w14:textId="77777777" w:rsidR="0099661D" w:rsidRPr="007F2298" w:rsidRDefault="0099661D" w:rsidP="0099661D">
      <w:pPr>
        <w:spacing w:line="0" w:lineRule="atLeast"/>
        <w:jc w:val="center"/>
        <w:rPr>
          <w:rFonts w:ascii="微軟正黑體" w:eastAsia="微軟正黑體" w:hAnsi="微軟正黑體"/>
          <w:b/>
          <w:sz w:val="22"/>
        </w:rPr>
      </w:pPr>
      <w:r w:rsidRPr="007F2298">
        <w:rPr>
          <w:rFonts w:ascii="微軟正黑體" w:eastAsia="微軟正黑體" w:hAnsi="微軟正黑體" w:hint="eastAsia"/>
          <w:b/>
          <w:sz w:val="22"/>
        </w:rPr>
        <w:t>香港紅十字會</w:t>
      </w:r>
    </w:p>
    <w:p w14:paraId="6829FA11" w14:textId="7A0011A3" w:rsidR="0099661D" w:rsidRPr="007F2298" w:rsidRDefault="0099661D" w:rsidP="0099661D">
      <w:pPr>
        <w:spacing w:line="0" w:lineRule="atLeast"/>
        <w:jc w:val="center"/>
        <w:rPr>
          <w:rFonts w:ascii="微軟正黑體" w:eastAsia="微軟正黑體" w:hAnsi="微軟正黑體"/>
          <w:b/>
          <w:sz w:val="22"/>
        </w:rPr>
      </w:pPr>
      <w:r w:rsidRPr="008F5BC9">
        <w:rPr>
          <w:rFonts w:ascii="微軟正黑體" w:eastAsia="微軟正黑體" w:hAnsi="微軟正黑體"/>
          <w:b/>
          <w:sz w:val="22"/>
          <w:lang w:eastAsia="zh-HK"/>
        </w:rPr>
        <w:t xml:space="preserve"> </w:t>
      </w:r>
      <w:r w:rsidRPr="008F5BC9">
        <w:rPr>
          <w:rFonts w:ascii="微軟正黑體" w:eastAsia="微軟正黑體" w:hAnsi="微軟正黑體" w:hint="eastAsia"/>
          <w:b/>
          <w:sz w:val="22"/>
          <w:lang w:eastAsia="zh-HK"/>
        </w:rPr>
        <w:t>校園人道活動</w:t>
      </w:r>
      <w:r w:rsidR="00D0368E">
        <w:rPr>
          <w:rFonts w:ascii="微軟正黑體" w:eastAsia="微軟正黑體" w:hAnsi="微軟正黑體" w:hint="eastAsia"/>
          <w:b/>
          <w:sz w:val="22"/>
        </w:rPr>
        <w:t>20</w:t>
      </w:r>
      <w:r w:rsidR="00D0368E">
        <w:rPr>
          <w:rFonts w:ascii="微軟正黑體" w:eastAsia="微軟正黑體" w:hAnsi="微軟正黑體"/>
          <w:b/>
          <w:sz w:val="22"/>
        </w:rPr>
        <w:t>20-</w:t>
      </w:r>
      <w:r w:rsidR="00D0368E">
        <w:rPr>
          <w:rFonts w:ascii="微軟正黑體" w:eastAsia="微軟正黑體" w:hAnsi="微軟正黑體" w:hint="eastAsia"/>
          <w:b/>
          <w:sz w:val="22"/>
        </w:rPr>
        <w:t>21</w:t>
      </w:r>
    </w:p>
    <w:p w14:paraId="09D16F45" w14:textId="10CF9F23" w:rsidR="0099661D" w:rsidRPr="00762D14" w:rsidRDefault="0099661D" w:rsidP="00762D14">
      <w:pPr>
        <w:spacing w:line="0" w:lineRule="atLeast"/>
        <w:jc w:val="center"/>
        <w:rPr>
          <w:rFonts w:ascii="微軟正黑體" w:eastAsia="微軟正黑體" w:hAnsi="微軟正黑體" w:hint="eastAsia"/>
          <w:b/>
          <w:sz w:val="22"/>
          <w:u w:val="single"/>
        </w:rPr>
      </w:pPr>
      <w:r>
        <w:rPr>
          <w:rFonts w:ascii="微軟正黑體" w:eastAsia="微軟正黑體" w:hAnsi="微軟正黑體" w:hint="eastAsia"/>
          <w:b/>
          <w:sz w:val="22"/>
          <w:u w:val="single"/>
          <w:lang w:eastAsia="zh-HK"/>
        </w:rPr>
        <w:t>中學組</w:t>
      </w:r>
      <w:r w:rsidRPr="00EB2BCA">
        <w:rPr>
          <w:rFonts w:ascii="微軟正黑體" w:eastAsia="微軟正黑體" w:hAnsi="微軟正黑體" w:hint="eastAsia"/>
          <w:b/>
          <w:sz w:val="22"/>
          <w:u w:val="single"/>
        </w:rPr>
        <w:t>參加表格</w:t>
      </w:r>
    </w:p>
    <w:p w14:paraId="42A65A2C" w14:textId="77777777" w:rsidR="0099661D" w:rsidRDefault="0099661D" w:rsidP="0099661D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color w:val="000000"/>
          <w:kern w:val="0"/>
          <w:sz w:val="22"/>
        </w:rPr>
      </w:pPr>
      <w:r>
        <w:rPr>
          <w:rFonts w:ascii="微軟正黑體" w:eastAsia="微軟正黑體" w:hAnsi="微軟正黑體" w:cs="標楷體" w:hint="eastAsia"/>
          <w:color w:val="000000"/>
          <w:kern w:val="0"/>
          <w:sz w:val="22"/>
          <w:lang w:eastAsia="zh-HK"/>
        </w:rPr>
        <w:t>表格請</w:t>
      </w:r>
      <w:r w:rsidRPr="00771F05">
        <w:rPr>
          <w:rFonts w:ascii="微軟正黑體" w:eastAsia="微軟正黑體" w:hAnsi="微軟正黑體" w:hint="eastAsia"/>
          <w:color w:val="000000" w:themeColor="text1"/>
          <w:szCs w:val="24"/>
        </w:rPr>
        <w:t>電郵至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F9351A">
        <w:rPr>
          <w:rFonts w:ascii="微軟正黑體" w:eastAsia="微軟正黑體" w:hAnsi="微軟正黑體"/>
          <w:color w:val="000000" w:themeColor="text1"/>
          <w:szCs w:val="24"/>
        </w:rPr>
        <w:t>SchoolHumanityActivities</w:t>
      </w:r>
      <w:r w:rsidRPr="00F9351A">
        <w:rPr>
          <w:rFonts w:ascii="微軟正黑體" w:eastAsia="微軟正黑體" w:hAnsi="微軟正黑體" w:hint="eastAsia"/>
          <w:color w:val="000000" w:themeColor="text1"/>
          <w:szCs w:val="24"/>
        </w:rPr>
        <w:t>@redcross.org.hk</w:t>
      </w:r>
      <w:r>
        <w:rPr>
          <w:rFonts w:ascii="微軟正黑體" w:eastAsia="微軟正黑體" w:hAnsi="微軟正黑體"/>
          <w:color w:val="000000" w:themeColor="text1"/>
          <w:szCs w:val="24"/>
        </w:rPr>
        <w:t xml:space="preserve"> </w:t>
      </w:r>
      <w:r w:rsidRPr="00771F05">
        <w:rPr>
          <w:rFonts w:ascii="微軟正黑體" w:eastAsia="微軟正黑體" w:hAnsi="微軟正黑體" w:hint="eastAsia"/>
          <w:color w:val="000000" w:themeColor="text1"/>
          <w:szCs w:val="24"/>
        </w:rPr>
        <w:t>或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 xml:space="preserve">傳真至 </w:t>
      </w:r>
      <w:r>
        <w:rPr>
          <w:rFonts w:ascii="微軟正黑體" w:eastAsia="微軟正黑體" w:hAnsi="微軟正黑體" w:cs="標楷體"/>
          <w:color w:val="000000"/>
          <w:kern w:val="0"/>
          <w:sz w:val="22"/>
        </w:rPr>
        <w:t>3103 4048</w:t>
      </w:r>
      <w:r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 xml:space="preserve"> 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或郵寄至</w:t>
      </w:r>
      <w:r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 xml:space="preserve"> </w:t>
      </w:r>
      <w:r w:rsidRPr="00F9351A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香港西九龍海庭道19號香港紅十字會總部</w:t>
      </w:r>
      <w:r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1</w:t>
      </w:r>
      <w:r w:rsidRPr="00F9351A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樓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（</w:t>
      </w:r>
      <w:r w:rsidRPr="00FA58C3">
        <w:rPr>
          <w:rFonts w:ascii="微軟正黑體" w:eastAsia="微軟正黑體" w:hAnsi="微軟正黑體" w:hint="eastAsia"/>
          <w:sz w:val="22"/>
        </w:rPr>
        <w:t>伍穎淇小姐或張翠英小姐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收）。</w:t>
      </w:r>
    </w:p>
    <w:p w14:paraId="02DE14FE" w14:textId="77777777" w:rsidR="0099661D" w:rsidRPr="007F2298" w:rsidRDefault="0099661D" w:rsidP="0099661D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color w:val="000000"/>
          <w:kern w:val="0"/>
          <w:sz w:val="22"/>
        </w:rPr>
      </w:pPr>
    </w:p>
    <w:p w14:paraId="1CD800EF" w14:textId="77777777" w:rsidR="0099661D" w:rsidRPr="007F2298" w:rsidRDefault="0099661D" w:rsidP="0099661D">
      <w:pPr>
        <w:autoSpaceDE w:val="0"/>
        <w:autoSpaceDN w:val="0"/>
        <w:adjustRightInd w:val="0"/>
        <w:spacing w:line="0" w:lineRule="atLeast"/>
        <w:ind w:leftChars="236" w:left="566"/>
        <w:rPr>
          <w:rFonts w:ascii="微軟正黑體" w:eastAsia="微軟正黑體" w:hAnsi="微軟正黑體" w:cs="標楷體"/>
          <w:color w:val="000000"/>
          <w:kern w:val="0"/>
          <w:sz w:val="22"/>
          <w:u w:val="single"/>
        </w:rPr>
      </w:pP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學校名稱：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                               </w:t>
      </w:r>
      <w:r w:rsidRPr="00DE64E6">
        <w:rPr>
          <w:rFonts w:ascii="微軟正黑體" w:eastAsia="微軟正黑體" w:hAnsi="微軟正黑體" w:cs="標楷體"/>
          <w:color w:val="000000"/>
          <w:kern w:val="0"/>
          <w:sz w:val="22"/>
        </w:rPr>
        <w:t xml:space="preserve"> </w:t>
      </w:r>
      <w:r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團號(若適用)︰</w:t>
      </w:r>
      <w:r w:rsidRPr="00DE64E6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</w:t>
      </w:r>
    </w:p>
    <w:p w14:paraId="25A88E32" w14:textId="77777777" w:rsidR="0099661D" w:rsidRPr="007F2298" w:rsidRDefault="0099661D" w:rsidP="0099661D">
      <w:pPr>
        <w:autoSpaceDE w:val="0"/>
        <w:autoSpaceDN w:val="0"/>
        <w:adjustRightInd w:val="0"/>
        <w:spacing w:line="0" w:lineRule="atLeast"/>
        <w:ind w:leftChars="236" w:left="566"/>
        <w:rPr>
          <w:rFonts w:ascii="微軟正黑體" w:eastAsia="微軟正黑體" w:hAnsi="微軟正黑體" w:cs="標楷體"/>
          <w:color w:val="000000"/>
          <w:kern w:val="0"/>
          <w:sz w:val="22"/>
          <w:u w:val="single"/>
        </w:rPr>
      </w:pP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學校地址：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                                                          </w:t>
      </w:r>
    </w:p>
    <w:p w14:paraId="4E63D593" w14:textId="77777777" w:rsidR="0099661D" w:rsidRPr="007F2298" w:rsidRDefault="0099661D" w:rsidP="0099661D">
      <w:pPr>
        <w:autoSpaceDE w:val="0"/>
        <w:autoSpaceDN w:val="0"/>
        <w:adjustRightInd w:val="0"/>
        <w:spacing w:line="0" w:lineRule="atLeast"/>
        <w:ind w:leftChars="236" w:left="566"/>
        <w:rPr>
          <w:rFonts w:ascii="微軟正黑體" w:eastAsia="微軟正黑體" w:hAnsi="微軟正黑體" w:cs="標楷體"/>
          <w:color w:val="000000"/>
          <w:kern w:val="0"/>
          <w:sz w:val="22"/>
          <w:u w:val="single"/>
        </w:rPr>
      </w:pP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學校電話：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             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 xml:space="preserve">   學校傳真：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               </w:t>
      </w:r>
    </w:p>
    <w:p w14:paraId="67055831" w14:textId="77777777" w:rsidR="0099661D" w:rsidRPr="007F2298" w:rsidRDefault="0099661D" w:rsidP="0099661D">
      <w:pPr>
        <w:autoSpaceDE w:val="0"/>
        <w:autoSpaceDN w:val="0"/>
        <w:adjustRightInd w:val="0"/>
        <w:spacing w:line="0" w:lineRule="atLeast"/>
        <w:ind w:leftChars="236" w:left="566"/>
        <w:rPr>
          <w:rFonts w:ascii="微軟正黑體" w:eastAsia="微軟正黑體" w:hAnsi="微軟正黑體" w:cs="標楷體"/>
          <w:color w:val="000000"/>
          <w:kern w:val="0"/>
          <w:sz w:val="22"/>
          <w:u w:val="single"/>
        </w:rPr>
      </w:pP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統籌教師：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             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 xml:space="preserve">   職位：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                   </w:t>
      </w:r>
    </w:p>
    <w:p w14:paraId="5315504D" w14:textId="77777777" w:rsidR="0099661D" w:rsidRDefault="0099661D" w:rsidP="0099661D">
      <w:pPr>
        <w:autoSpaceDE w:val="0"/>
        <w:autoSpaceDN w:val="0"/>
        <w:adjustRightInd w:val="0"/>
        <w:spacing w:line="0" w:lineRule="atLeast"/>
        <w:ind w:leftChars="236" w:left="566"/>
        <w:rPr>
          <w:rFonts w:ascii="微軟正黑體" w:eastAsia="微軟正黑體" w:hAnsi="微軟正黑體" w:cs="標楷體"/>
          <w:color w:val="000000"/>
          <w:kern w:val="0"/>
          <w:sz w:val="22"/>
          <w:u w:val="single"/>
        </w:rPr>
      </w:pP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電郵：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                                                              </w:t>
      </w:r>
    </w:p>
    <w:p w14:paraId="73B68784" w14:textId="77777777" w:rsidR="0099661D" w:rsidRPr="007F2298" w:rsidRDefault="0099661D" w:rsidP="0099661D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color w:val="000000"/>
          <w:kern w:val="0"/>
          <w:sz w:val="22"/>
        </w:rPr>
      </w:pPr>
    </w:p>
    <w:p w14:paraId="3C79C239" w14:textId="77777777" w:rsidR="0099661D" w:rsidRDefault="0099661D" w:rsidP="0099661D">
      <w:pPr>
        <w:spacing w:line="0" w:lineRule="atLeast"/>
        <w:rPr>
          <w:rFonts w:ascii="微軟正黑體" w:eastAsia="微軟正黑體" w:hAnsi="微軟正黑體"/>
          <w:sz w:val="22"/>
        </w:rPr>
      </w:pPr>
      <w:r w:rsidRPr="00BD29B6">
        <w:rPr>
          <w:rFonts w:ascii="微軟正黑體" w:eastAsia="微軟正黑體" w:hAnsi="微軟正黑體" w:hint="eastAsia"/>
          <w:sz w:val="22"/>
        </w:rPr>
        <w:t>請選擇有興趣參與的項目(</w:t>
      </w:r>
      <w:r>
        <w:rPr>
          <w:rFonts w:ascii="微軟正黑體" w:eastAsia="微軟正黑體" w:hAnsi="微軟正黑體" w:hint="eastAsia"/>
          <w:sz w:val="22"/>
        </w:rPr>
        <w:t>可</w:t>
      </w:r>
      <w:r w:rsidRPr="00BD29B6">
        <w:rPr>
          <w:rFonts w:ascii="微軟正黑體" w:eastAsia="微軟正黑體" w:hAnsi="微軟正黑體" w:hint="eastAsia"/>
          <w:sz w:val="22"/>
        </w:rPr>
        <w:t>選擇多項)，本會將於收到表格後，兩星期內聯絡有關負責老師。如有任何查詢，</w:t>
      </w:r>
      <w:r w:rsidRPr="00FA58C3">
        <w:rPr>
          <w:rFonts w:ascii="微軟正黑體" w:eastAsia="微軟正黑體" w:hAnsi="微軟正黑體" w:hint="eastAsia"/>
          <w:sz w:val="22"/>
        </w:rPr>
        <w:t>請致電</w:t>
      </w:r>
      <w:r w:rsidRPr="00FA58C3">
        <w:rPr>
          <w:rFonts w:ascii="微軟正黑體" w:eastAsia="微軟正黑體" w:hAnsi="微軟正黑體"/>
          <w:sz w:val="22"/>
        </w:rPr>
        <w:t>2711 5269</w:t>
      </w:r>
      <w:r w:rsidRPr="00FA58C3">
        <w:rPr>
          <w:rFonts w:ascii="微軟正黑體" w:eastAsia="微軟正黑體" w:hAnsi="微軟正黑體" w:hint="eastAsia"/>
          <w:sz w:val="22"/>
        </w:rPr>
        <w:t>與伍穎淇小姐或張翠英小姐聯絡</w:t>
      </w:r>
      <w:r w:rsidRPr="00BD29B6">
        <w:rPr>
          <w:rFonts w:ascii="微軟正黑體" w:eastAsia="微軟正黑體" w:hAnsi="微軟正黑體" w:hint="eastAsia"/>
          <w:sz w:val="22"/>
        </w:rPr>
        <w:t>。</w:t>
      </w: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426"/>
        <w:gridCol w:w="2126"/>
        <w:gridCol w:w="2126"/>
      </w:tblGrid>
      <w:tr w:rsidR="0099661D" w:rsidRPr="007F2298" w14:paraId="1B55EF39" w14:textId="77777777" w:rsidTr="00E36040">
        <w:tc>
          <w:tcPr>
            <w:tcW w:w="567" w:type="dxa"/>
          </w:tcPr>
          <w:p w14:paraId="261CD482" w14:textId="77777777" w:rsidR="0099661D" w:rsidRPr="007F2298" w:rsidRDefault="0099661D" w:rsidP="00E3604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F2298">
              <w:rPr>
                <w:rFonts w:ascii="微軟正黑體" w:eastAsia="微軟正黑體" w:hAnsi="微軟正黑體" w:hint="eastAsia"/>
                <w:b/>
                <w:sz w:val="22"/>
              </w:rPr>
              <w:t>主題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1143DD" w14:textId="77777777" w:rsidR="0099661D" w:rsidRPr="007F2298" w:rsidRDefault="0099661D" w:rsidP="00E3604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F2298">
              <w:rPr>
                <w:rFonts w:ascii="微軟正黑體" w:eastAsia="微軟正黑體" w:hAnsi="微軟正黑體" w:hint="eastAsia"/>
                <w:b/>
                <w:sz w:val="22"/>
              </w:rPr>
              <w:t>小學組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0653773" w14:textId="77777777" w:rsidR="0099661D" w:rsidRDefault="0099661D" w:rsidP="00E3604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首選</w:t>
            </w:r>
          </w:p>
          <w:p w14:paraId="660CF929" w14:textId="77777777" w:rsidR="0099661D" w:rsidRPr="007F2298" w:rsidRDefault="0099661D" w:rsidP="00E3604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（日期、時間、參與對象及人數）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ABF978D" w14:textId="77777777" w:rsidR="0099661D" w:rsidRDefault="0099661D" w:rsidP="00E3604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次選</w:t>
            </w:r>
          </w:p>
          <w:p w14:paraId="4325C727" w14:textId="77777777" w:rsidR="0099661D" w:rsidRPr="007F2298" w:rsidRDefault="0099661D" w:rsidP="00E3604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（日期、時間、參與對象及人數）</w:t>
            </w:r>
          </w:p>
        </w:tc>
      </w:tr>
      <w:tr w:rsidR="0099661D" w:rsidRPr="007F2298" w14:paraId="41A09112" w14:textId="77777777" w:rsidTr="00D0368E">
        <w:tc>
          <w:tcPr>
            <w:tcW w:w="567" w:type="dxa"/>
            <w:vMerge w:val="restart"/>
          </w:tcPr>
          <w:p w14:paraId="4AC71F32" w14:textId="77777777" w:rsidR="0099661D" w:rsidRPr="007F2298" w:rsidRDefault="0099661D" w:rsidP="00E36040">
            <w:pPr>
              <w:spacing w:line="0" w:lineRule="atLeast"/>
              <w:ind w:rightChars="14" w:right="34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保護生命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14:paraId="54049190" w14:textId="77777777" w:rsidR="0099661D" w:rsidRPr="00A94797" w:rsidRDefault="0099661D" w:rsidP="00E36040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7F2298">
              <w:rPr>
                <w:rFonts w:ascii="微軟正黑體" w:eastAsia="微軟正黑體" w:hAnsi="微軟正黑體" w:hint="eastAsia"/>
                <w:sz w:val="22"/>
              </w:rPr>
              <w:t xml:space="preserve">五星健康五星家社區健康教育計劃 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14:paraId="4E511754" w14:textId="77777777" w:rsidR="0099661D" w:rsidRPr="00A94797" w:rsidRDefault="0099661D" w:rsidP="00E36040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7F8DF70" w14:textId="77777777" w:rsidR="0099661D" w:rsidRPr="00A94797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若選擇此項，職員會先聯絡再安排細節</w:t>
            </w:r>
          </w:p>
        </w:tc>
      </w:tr>
      <w:tr w:rsidR="0099661D" w:rsidRPr="007F2298" w14:paraId="6EBAC479" w14:textId="77777777" w:rsidTr="00D0368E">
        <w:tc>
          <w:tcPr>
            <w:tcW w:w="567" w:type="dxa"/>
            <w:vMerge/>
          </w:tcPr>
          <w:p w14:paraId="47EA4105" w14:textId="77777777" w:rsidR="0099661D" w:rsidRPr="007F2298" w:rsidRDefault="0099661D" w:rsidP="00E36040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00CD42B9" w14:textId="77777777" w:rsidR="0099661D" w:rsidRPr="00A94797" w:rsidRDefault="0099661D" w:rsidP="00E36040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435C80">
              <w:rPr>
                <w:rFonts w:ascii="微軟正黑體" w:eastAsia="微軟正黑體" w:hAnsi="微軟正黑體" w:hint="eastAsia"/>
                <w:sz w:val="22"/>
              </w:rPr>
              <w:t>醫護行業升學及就業講座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(45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分鐘至1小時)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567E1" w14:textId="77777777" w:rsidR="0099661D" w:rsidRPr="007F2298" w:rsidRDefault="0099661D" w:rsidP="00E36040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F172D" w14:textId="77777777" w:rsidR="0099661D" w:rsidRPr="00FF5C7C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908FE" w14:textId="77777777" w:rsidR="0099661D" w:rsidRPr="00FF5C7C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</w:tr>
      <w:tr w:rsidR="0099661D" w:rsidRPr="007F2298" w14:paraId="0B1980F8" w14:textId="77777777" w:rsidTr="00D0368E">
        <w:tc>
          <w:tcPr>
            <w:tcW w:w="567" w:type="dxa"/>
            <w:vMerge/>
          </w:tcPr>
          <w:p w14:paraId="0E104BBF" w14:textId="77777777" w:rsidR="0099661D" w:rsidRPr="007F2298" w:rsidRDefault="0099661D" w:rsidP="00E36040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2236A68B" w14:textId="05F7BB61" w:rsidR="0099661D" w:rsidRPr="00435C80" w:rsidRDefault="00D0368E" w:rsidP="00E36040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校園急救工作坊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FF944" w14:textId="77777777" w:rsidR="0099661D" w:rsidRPr="007F2298" w:rsidRDefault="0099661D" w:rsidP="00E36040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A6638" w14:textId="77777777" w:rsidR="0099661D" w:rsidRPr="00FF5C7C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A034E1" w14:textId="77777777" w:rsidR="0099661D" w:rsidRPr="00FF5C7C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</w:tr>
      <w:tr w:rsidR="0099661D" w:rsidRPr="007F2298" w14:paraId="3FDF8290" w14:textId="77777777" w:rsidTr="00D0368E">
        <w:tc>
          <w:tcPr>
            <w:tcW w:w="567" w:type="dxa"/>
            <w:vMerge/>
          </w:tcPr>
          <w:p w14:paraId="6C756CC7" w14:textId="77777777" w:rsidR="0099661D" w:rsidRPr="007F2298" w:rsidRDefault="0099661D" w:rsidP="00E36040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6FDB0175" w14:textId="3C4732AB" w:rsidR="0099661D" w:rsidRPr="007F2298" w:rsidRDefault="00D0368E" w:rsidP="00E36040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435C80">
              <w:rPr>
                <w:rFonts w:ascii="微軟正黑體" w:eastAsia="微軟正黑體" w:hAnsi="微軟正黑體" w:hint="eastAsia"/>
                <w:sz w:val="22"/>
              </w:rPr>
              <w:t>校園捐血日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(</w:t>
            </w:r>
            <w:r>
              <w:rPr>
                <w:rFonts w:hint="eastAsia"/>
                <w:lang w:val="en-HK"/>
              </w:rPr>
              <w:t>需安排至少</w:t>
            </w:r>
            <w:r>
              <w:rPr>
                <w:rFonts w:hint="eastAsia"/>
                <w:lang w:val="en-HK"/>
              </w:rPr>
              <w:t>50</w:t>
            </w:r>
            <w:r>
              <w:rPr>
                <w:rFonts w:hint="eastAsia"/>
                <w:lang w:val="en-HK"/>
              </w:rPr>
              <w:t>名符合捐血條件的人士參與</w:t>
            </w:r>
            <w:r>
              <w:rPr>
                <w:rFonts w:hint="eastAsia"/>
                <w:lang w:val="en-HK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3C663" w14:textId="77777777" w:rsidR="0099661D" w:rsidRPr="007F2298" w:rsidRDefault="0099661D" w:rsidP="00E36040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00" w:themeFill="text1"/>
          </w:tcPr>
          <w:p w14:paraId="3A6E988F" w14:textId="77777777" w:rsidR="0099661D" w:rsidRPr="00FF5C7C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若選擇此項，職員會先聯絡再安排細節</w:t>
            </w:r>
          </w:p>
        </w:tc>
      </w:tr>
      <w:tr w:rsidR="0099661D" w:rsidRPr="007F2298" w14:paraId="2D0AC8E9" w14:textId="77777777" w:rsidTr="00E36040">
        <w:tc>
          <w:tcPr>
            <w:tcW w:w="567" w:type="dxa"/>
            <w:vMerge/>
          </w:tcPr>
          <w:p w14:paraId="7CA09544" w14:textId="77777777" w:rsidR="0099661D" w:rsidRPr="007F2298" w:rsidRDefault="0099661D" w:rsidP="00E36040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378B526E" w14:textId="5E244BF5" w:rsidR="0099661D" w:rsidRPr="00A94797" w:rsidRDefault="00D0368E" w:rsidP="00E36040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FA58C3">
              <w:rPr>
                <w:rFonts w:ascii="微軟正黑體" w:eastAsia="微軟正黑體" w:hAnsi="微軟正黑體" w:hint="eastAsia"/>
                <w:sz w:val="22"/>
              </w:rPr>
              <w:t>社區防災備災工作坊</w:t>
            </w:r>
            <w:r w:rsidRPr="00FA58C3">
              <w:rPr>
                <w:rFonts w:ascii="微軟正黑體" w:eastAsia="微軟正黑體" w:hAnsi="微軟正黑體"/>
                <w:sz w:val="22"/>
              </w:rPr>
              <w:t>/</w:t>
            </w:r>
            <w:r w:rsidRPr="00FA58C3">
              <w:rPr>
                <w:rFonts w:ascii="微軟正黑體" w:eastAsia="微軟正黑體" w:hAnsi="微軟正黑體" w:hint="eastAsia"/>
                <w:sz w:val="22"/>
              </w:rPr>
              <w:t>講座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(1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至</w:t>
            </w:r>
            <w:r>
              <w:rPr>
                <w:rFonts w:ascii="微軟正黑體" w:eastAsia="微軟正黑體" w:hAnsi="微軟正黑體" w:hint="eastAsia"/>
                <w:sz w:val="22"/>
              </w:rPr>
              <w:t>3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小時)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62232" w14:textId="77777777" w:rsidR="0099661D" w:rsidRPr="007F2298" w:rsidRDefault="0099661D" w:rsidP="00E36040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BAC901" w14:textId="77777777" w:rsidR="0099661D" w:rsidRPr="00FF5C7C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E1A7C" w14:textId="77777777" w:rsidR="0099661D" w:rsidRPr="00FF5C7C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</w:tr>
      <w:tr w:rsidR="0099661D" w:rsidRPr="007F2298" w14:paraId="489A3CFD" w14:textId="77777777" w:rsidTr="00E36040">
        <w:tc>
          <w:tcPr>
            <w:tcW w:w="567" w:type="dxa"/>
            <w:vMerge/>
          </w:tcPr>
          <w:p w14:paraId="11CA5F86" w14:textId="77777777" w:rsidR="0099661D" w:rsidRPr="007F2298" w:rsidRDefault="0099661D" w:rsidP="00E36040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1BBF5918" w14:textId="35A70EE5" w:rsidR="0099661D" w:rsidRPr="00A94797" w:rsidRDefault="00D0368E" w:rsidP="00E36040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485828">
              <w:rPr>
                <w:rFonts w:ascii="微軟正黑體" w:eastAsia="微軟正黑體" w:hAnsi="微軟正黑體" w:hint="eastAsia"/>
                <w:kern w:val="0"/>
                <w:sz w:val="22"/>
                <w:fitText w:val="3505" w:id="2082715904"/>
              </w:rPr>
              <w:t>社區防災備災體驗</w:t>
            </w:r>
            <w:r w:rsidRPr="00485828">
              <w:rPr>
                <w:rFonts w:ascii="微軟正黑體" w:eastAsia="微軟正黑體" w:hAnsi="微軟正黑體"/>
                <w:kern w:val="0"/>
                <w:sz w:val="22"/>
                <w:fitText w:val="3505" w:id="2082715904"/>
              </w:rPr>
              <w:t>-</w:t>
            </w:r>
            <w:r w:rsidRPr="00485828">
              <w:rPr>
                <w:rFonts w:ascii="微軟正黑體" w:eastAsia="微軟正黑體" w:hAnsi="微軟正黑體" w:hint="eastAsia"/>
                <w:kern w:val="0"/>
                <w:sz w:val="22"/>
                <w:fitText w:val="3505" w:id="2082715904"/>
              </w:rPr>
              <w:t>流動防災教育車</w:t>
            </w:r>
            <w:r>
              <w:rPr>
                <w:rFonts w:ascii="微軟正黑體" w:eastAsia="微軟正黑體" w:hAnsi="微軟正黑體" w:hint="eastAsia"/>
                <w:kern w:val="0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>(1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至</w:t>
            </w:r>
            <w:r>
              <w:rPr>
                <w:rFonts w:ascii="微軟正黑體" w:eastAsia="微軟正黑體" w:hAnsi="微軟正黑體" w:hint="eastAsia"/>
                <w:sz w:val="22"/>
              </w:rPr>
              <w:t>3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小時)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9B727" w14:textId="77777777" w:rsidR="0099661D" w:rsidRPr="007F2298" w:rsidRDefault="0099661D" w:rsidP="00E36040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06F1" w14:textId="77777777" w:rsidR="0099661D" w:rsidRPr="00FF5C7C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B3919" w14:textId="77777777" w:rsidR="0099661D" w:rsidRPr="00FF5C7C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</w:tr>
      <w:tr w:rsidR="0099661D" w:rsidRPr="007F2298" w14:paraId="7578DA97" w14:textId="77777777" w:rsidTr="00E36040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ACDBD24" w14:textId="77777777" w:rsidR="0099661D" w:rsidRPr="007F2298" w:rsidRDefault="0099661D" w:rsidP="00E36040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nil"/>
            </w:tcBorders>
          </w:tcPr>
          <w:p w14:paraId="71DE0789" w14:textId="77777777" w:rsidR="0099661D" w:rsidRPr="007F2298" w:rsidRDefault="0099661D" w:rsidP="00E36040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7F2298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校園健康大使計劃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3FD8A" w14:textId="77777777" w:rsidR="0099661D" w:rsidRPr="007F2298" w:rsidRDefault="0099661D" w:rsidP="00E36040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8B29130" w14:textId="77777777" w:rsidR="0099661D" w:rsidRPr="00FF5C7C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若選擇此項，職員會先聯絡再安排細節</w:t>
            </w:r>
          </w:p>
        </w:tc>
      </w:tr>
      <w:tr w:rsidR="0099661D" w:rsidRPr="007F2298" w14:paraId="0D637812" w14:textId="77777777" w:rsidTr="00E36040">
        <w:tc>
          <w:tcPr>
            <w:tcW w:w="567" w:type="dxa"/>
            <w:vMerge w:val="restart"/>
          </w:tcPr>
          <w:p w14:paraId="3866D24F" w14:textId="77777777" w:rsidR="0099661D" w:rsidRPr="007F2298" w:rsidRDefault="0099661D" w:rsidP="00E36040">
            <w:pPr>
              <w:spacing w:line="0" w:lineRule="atLeast"/>
              <w:ind w:rightChars="14" w:right="34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關懷傷困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14:paraId="5B9EF97D" w14:textId="77777777" w:rsidR="0099661D" w:rsidRPr="00A94797" w:rsidRDefault="0099661D" w:rsidP="00E36040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 w:rsidRPr="007F2298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心理支援服務到校支援計劃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14:paraId="7CD6139D" w14:textId="77777777" w:rsidR="0099661D" w:rsidRPr="00A94797" w:rsidRDefault="0099661D" w:rsidP="00E36040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BBB5AC2" w14:textId="77777777" w:rsidR="0099661D" w:rsidRPr="00FF5C7C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D958D89" w14:textId="77777777" w:rsidR="0099661D" w:rsidRPr="00FF5C7C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</w:tr>
      <w:tr w:rsidR="0099661D" w:rsidRPr="007F2298" w14:paraId="66D9DA59" w14:textId="77777777" w:rsidTr="00E36040">
        <w:tc>
          <w:tcPr>
            <w:tcW w:w="567" w:type="dxa"/>
            <w:vMerge/>
          </w:tcPr>
          <w:p w14:paraId="3C01FFF7" w14:textId="77777777" w:rsidR="0099661D" w:rsidRPr="007F2298" w:rsidRDefault="0099661D" w:rsidP="00E36040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33C56DC3" w14:textId="77777777" w:rsidR="0099661D" w:rsidRPr="007F2298" w:rsidRDefault="0099661D" w:rsidP="00E36040">
            <w:pPr>
              <w:pStyle w:val="a4"/>
              <w:numPr>
                <w:ilvl w:val="0"/>
                <w:numId w:val="19"/>
              </w:numPr>
              <w:spacing w:line="0" w:lineRule="atLeast"/>
              <w:ind w:leftChars="0" w:rightChars="-45" w:right="-108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 w:rsidRPr="007F2298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「人道工房」工作坊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 xml:space="preserve"> (1.5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小時)</w:t>
            </w: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435C80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每位收費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$</w:t>
            </w:r>
            <w:r w:rsidRPr="00435C80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0B32C" w14:textId="77777777" w:rsidR="0099661D" w:rsidRPr="007F2298" w:rsidRDefault="0099661D" w:rsidP="00E36040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676F3" w14:textId="77777777" w:rsidR="0099661D" w:rsidRPr="00FF5C7C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E2B8F" w14:textId="77777777" w:rsidR="0099661D" w:rsidRPr="00FF5C7C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99661D" w:rsidRPr="007F2298" w14:paraId="4F8F938B" w14:textId="77777777" w:rsidTr="00E36040">
        <w:tc>
          <w:tcPr>
            <w:tcW w:w="567" w:type="dxa"/>
            <w:vMerge/>
          </w:tcPr>
          <w:p w14:paraId="4E9A7A86" w14:textId="77777777" w:rsidR="0099661D" w:rsidRPr="007F2298" w:rsidRDefault="0099661D" w:rsidP="00E36040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175B39A1" w14:textId="77777777" w:rsidR="0099661D" w:rsidRPr="007F2298" w:rsidRDefault="0099661D" w:rsidP="00E36040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 w:rsidRPr="007F2298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愛心相連大行動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E8BE3" w14:textId="77777777" w:rsidR="0099661D" w:rsidRPr="007F2298" w:rsidRDefault="0099661D" w:rsidP="00E36040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609585C" w14:textId="77777777" w:rsidR="0099661D" w:rsidRPr="00FF5C7C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若選擇此項，職員會先聯絡再安排細節</w:t>
            </w:r>
          </w:p>
        </w:tc>
      </w:tr>
      <w:tr w:rsidR="008130E2" w:rsidRPr="007F2298" w14:paraId="277551E2" w14:textId="77777777" w:rsidTr="008130E2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21C1855" w14:textId="77777777" w:rsidR="008130E2" w:rsidRPr="007F2298" w:rsidRDefault="008130E2" w:rsidP="00E36040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nil"/>
            </w:tcBorders>
          </w:tcPr>
          <w:p w14:paraId="1ADE50BE" w14:textId="77777777" w:rsidR="008130E2" w:rsidRPr="007F2298" w:rsidRDefault="008130E2" w:rsidP="00E36040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 w:rsidRPr="007F2298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制服隊伍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 xml:space="preserve"> - </w:t>
            </w:r>
            <w:r w:rsidRPr="00FA58C3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紅十字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青</w:t>
            </w:r>
            <w:r w:rsidRPr="00FA58C3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年團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C5706" w14:textId="77777777" w:rsidR="008130E2" w:rsidRPr="007F2298" w:rsidRDefault="008130E2" w:rsidP="00E36040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D0D0D" w:themeFill="text1" w:themeFillTint="F2"/>
          </w:tcPr>
          <w:p w14:paraId="64B8FAAB" w14:textId="12242309" w:rsidR="008130E2" w:rsidRPr="00FF5C7C" w:rsidRDefault="008130E2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 w:rsidRPr="00BB4FDA"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shd w:val="clear" w:color="auto" w:fill="0D0D0D" w:themeFill="text1" w:themeFillTint="F2"/>
                <w:lang w:eastAsia="zh-HK"/>
              </w:rPr>
              <w:t xml:space="preserve"> </w:t>
            </w:r>
            <w:r w:rsidRPr="00BB4FDA"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shd w:val="clear" w:color="auto" w:fill="0D0D0D" w:themeFill="text1" w:themeFillTint="F2"/>
                <w:lang w:eastAsia="zh-HK"/>
              </w:rPr>
              <w:t>若選擇此項，職員會先聯絡再安排細節</w:t>
            </w:r>
          </w:p>
        </w:tc>
      </w:tr>
      <w:tr w:rsidR="0099661D" w:rsidRPr="007F2298" w14:paraId="7D63AF87" w14:textId="77777777" w:rsidTr="00E36040">
        <w:tc>
          <w:tcPr>
            <w:tcW w:w="567" w:type="dxa"/>
            <w:vMerge w:val="restart"/>
          </w:tcPr>
          <w:p w14:paraId="5AD31AD3" w14:textId="77777777" w:rsidR="0099661D" w:rsidRPr="007F2298" w:rsidRDefault="0099661D" w:rsidP="00E36040">
            <w:pPr>
              <w:spacing w:line="0" w:lineRule="atLeast"/>
              <w:ind w:rightChars="14" w:right="34"/>
              <w:rPr>
                <w:rFonts w:ascii="微軟正黑體" w:eastAsia="微軟正黑體" w:hAnsi="微軟正黑體"/>
                <w:b/>
                <w:sz w:val="22"/>
              </w:rPr>
            </w:pPr>
            <w:r w:rsidRPr="007F2298">
              <w:rPr>
                <w:rFonts w:ascii="微軟正黑體" w:eastAsia="微軟正黑體" w:hAnsi="微軟正黑體" w:hint="eastAsia"/>
                <w:b/>
                <w:sz w:val="22"/>
              </w:rPr>
              <w:t>維護尊嚴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14:paraId="6FB8F4AE" w14:textId="77777777" w:rsidR="0099661D" w:rsidRPr="00B6458D" w:rsidRDefault="0099661D" w:rsidP="00E36040">
            <w:pPr>
              <w:pStyle w:val="a4"/>
              <w:numPr>
                <w:ilvl w:val="0"/>
                <w:numId w:val="19"/>
              </w:numPr>
              <w:spacing w:line="0" w:lineRule="atLeast"/>
              <w:ind w:leftChars="0" w:rightChars="-104" w:right="-25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 w:rsidRPr="00A94797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「戰區90」探索活動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 xml:space="preserve"> (1000-1345/</w:t>
            </w: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1400-1845/</w:t>
            </w: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1900-2245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三個時段其中2至2.5小時)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14:paraId="258FA3DC" w14:textId="77777777" w:rsidR="0099661D" w:rsidRPr="00A94797" w:rsidRDefault="0099661D" w:rsidP="00E36040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28DF116" w14:textId="77777777" w:rsidR="0099661D" w:rsidRPr="00FF5C7C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A669B60" w14:textId="77777777" w:rsidR="0099661D" w:rsidRPr="00FF5C7C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</w:tr>
      <w:tr w:rsidR="0099661D" w:rsidRPr="007F2298" w14:paraId="17BAE88A" w14:textId="77777777" w:rsidTr="00E36040">
        <w:tc>
          <w:tcPr>
            <w:tcW w:w="567" w:type="dxa"/>
            <w:vMerge/>
          </w:tcPr>
          <w:p w14:paraId="7451BF55" w14:textId="77777777" w:rsidR="0099661D" w:rsidRPr="007F2298" w:rsidRDefault="0099661D" w:rsidP="00E36040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7F26124A" w14:textId="77777777" w:rsidR="0099661D" w:rsidRPr="00BA1490" w:rsidRDefault="0099661D" w:rsidP="00E36040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 w:rsidRPr="00BA1490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小小人道和平獎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8AF2B" w14:textId="77777777" w:rsidR="0099661D" w:rsidRPr="007F2298" w:rsidRDefault="0099661D" w:rsidP="00E36040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685026C" w14:textId="77777777" w:rsidR="0099661D" w:rsidRPr="00D0368E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</w:rPr>
            </w:pPr>
            <w:r w:rsidRPr="00D0368E"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 w:rsidRPr="00D0368E"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 w:rsidRPr="00D0368E"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若選擇此項，職員會先聯絡再安排細節</w:t>
            </w:r>
          </w:p>
        </w:tc>
      </w:tr>
      <w:tr w:rsidR="0099661D" w:rsidRPr="007F2298" w14:paraId="3C6F98B5" w14:textId="77777777" w:rsidTr="00E36040">
        <w:tc>
          <w:tcPr>
            <w:tcW w:w="567" w:type="dxa"/>
            <w:vMerge/>
          </w:tcPr>
          <w:p w14:paraId="7877C0E8" w14:textId="77777777" w:rsidR="0099661D" w:rsidRPr="007F2298" w:rsidRDefault="0099661D" w:rsidP="00E36040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25308F20" w14:textId="29DCA608" w:rsidR="0099661D" w:rsidRPr="00BA1490" w:rsidRDefault="00D0368E" w:rsidP="00E36040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 w:rsidRPr="00435C80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青年人道法庭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F886E" w14:textId="77777777" w:rsidR="0099661D" w:rsidRPr="007F2298" w:rsidRDefault="0099661D" w:rsidP="00E36040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A51BA94" w14:textId="77777777" w:rsidR="0099661D" w:rsidRPr="00D0368E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</w:rPr>
            </w:pPr>
            <w:r w:rsidRPr="00D0368E"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 w:rsidRPr="00D0368E"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 w:rsidRPr="00D0368E"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若選擇此項，職員會先聯絡再安排細節</w:t>
            </w:r>
          </w:p>
        </w:tc>
      </w:tr>
      <w:tr w:rsidR="0099661D" w:rsidRPr="007F2298" w14:paraId="2309DAB3" w14:textId="77777777" w:rsidTr="00E36040">
        <w:tc>
          <w:tcPr>
            <w:tcW w:w="567" w:type="dxa"/>
            <w:vMerge/>
          </w:tcPr>
          <w:p w14:paraId="20422289" w14:textId="77777777" w:rsidR="0099661D" w:rsidRPr="007F2298" w:rsidRDefault="0099661D" w:rsidP="00E36040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24339FE3" w14:textId="28873FFC" w:rsidR="0099661D" w:rsidRPr="008D06A8" w:rsidRDefault="00D0368E" w:rsidP="00E36040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 w:rsidRPr="008D06A8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國際日人道教育回應活動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99131" w14:textId="77777777" w:rsidR="0099661D" w:rsidRPr="007F2298" w:rsidRDefault="0099661D" w:rsidP="00E36040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793FAD1" w14:textId="77777777" w:rsidR="0099661D" w:rsidRPr="00D0368E" w:rsidRDefault="0099661D" w:rsidP="00E36040">
            <w:pPr>
              <w:spacing w:line="0" w:lineRule="atLeast"/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</w:pPr>
            <w:r w:rsidRPr="00D0368E"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 w:rsidRPr="00D0368E"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 w:rsidRPr="00D0368E"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若選擇此項，職員會先聯絡再安排細節</w:t>
            </w:r>
          </w:p>
        </w:tc>
      </w:tr>
      <w:tr w:rsidR="0099661D" w:rsidRPr="007F2298" w14:paraId="083D833F" w14:textId="77777777" w:rsidTr="00762D14">
        <w:tc>
          <w:tcPr>
            <w:tcW w:w="567" w:type="dxa"/>
            <w:vMerge/>
          </w:tcPr>
          <w:p w14:paraId="4C17D666" w14:textId="77777777" w:rsidR="0099661D" w:rsidRPr="007F2298" w:rsidRDefault="0099661D" w:rsidP="00E36040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right w:val="nil"/>
            </w:tcBorders>
          </w:tcPr>
          <w:p w14:paraId="01507D0E" w14:textId="224D75FA" w:rsidR="00D0368E" w:rsidRDefault="00D0368E" w:rsidP="00D0368E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世界</w:t>
            </w:r>
            <w:r w:rsidR="0099661D" w:rsidRPr="00B6458D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愛滋病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日-一人一紅絲帶</w:t>
            </w:r>
          </w:p>
          <w:p w14:paraId="2B62CA0B" w14:textId="77777777" w:rsidR="00D0368E" w:rsidRDefault="00D0368E" w:rsidP="00D0368E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「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同你同理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」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溝通體驗活動</w:t>
            </w:r>
          </w:p>
          <w:p w14:paraId="4988EAEF" w14:textId="4519630E" w:rsidR="00D0368E" w:rsidRPr="00D0368E" w:rsidRDefault="00D0368E" w:rsidP="00D0368E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香港紅十字會70週年慶祝活動</w:t>
            </w: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lang w:eastAsia="zh-HK"/>
              </w:rPr>
              <w:br/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城市定向挑戰賽暨嘉年華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</w:tcPr>
          <w:p w14:paraId="7583C4B6" w14:textId="77777777" w:rsidR="0099661D" w:rsidRPr="00762D14" w:rsidRDefault="0099661D" w:rsidP="00762D14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  <w:p w14:paraId="5B1E7419" w14:textId="77777777" w:rsidR="00762D14" w:rsidRPr="00762D14" w:rsidRDefault="00762D14" w:rsidP="00762D14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  <w:p w14:paraId="24A9B189" w14:textId="77777777" w:rsidR="00762D14" w:rsidRPr="00762D14" w:rsidRDefault="00762D14" w:rsidP="00762D14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0CCB2" w14:textId="77777777" w:rsidR="0099661D" w:rsidRDefault="0099661D" w:rsidP="00762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171717" w:themeFill="background2" w:themeFillShade="1A"/>
              <w:spacing w:line="0" w:lineRule="atLeast"/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</w:pPr>
            <w:r w:rsidRPr="00D0368E"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 w:rsidRPr="00D0368E"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 w:rsidRPr="00D0368E"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若選擇此項，職員會先聯絡再安排細節</w:t>
            </w:r>
          </w:p>
          <w:p w14:paraId="0D6703A4" w14:textId="77777777" w:rsidR="00762D14" w:rsidRDefault="00762D14" w:rsidP="00762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0" w:lineRule="atLeast"/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</w:pPr>
            <w:r w:rsidRPr="00D0368E"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 w:rsidRPr="00D0368E"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 w:rsidRPr="00D0368E"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若選擇此項，職員會先聯絡再安排細節</w:t>
            </w:r>
          </w:p>
          <w:p w14:paraId="1D0C9F07" w14:textId="22E39B75" w:rsidR="00762D14" w:rsidRPr="00762D14" w:rsidRDefault="00762D14" w:rsidP="00762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171717" w:themeFill="background2" w:themeFillShade="1A"/>
              <w:spacing w:line="0" w:lineRule="atLeast"/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</w:pPr>
            <w:r w:rsidRPr="00762D14"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shd w:val="clear" w:color="auto" w:fill="171717" w:themeFill="background2" w:themeFillShade="1A"/>
                <w:lang w:eastAsia="zh-HK"/>
              </w:rPr>
              <w:t>-</w:t>
            </w:r>
            <w:r w:rsidRPr="00762D14"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shd w:val="clear" w:color="auto" w:fill="171717" w:themeFill="background2" w:themeFillShade="1A"/>
                <w:lang w:eastAsia="zh-HK"/>
              </w:rPr>
              <w:t xml:space="preserve"> </w:t>
            </w:r>
            <w:r w:rsidRPr="00762D14"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shd w:val="clear" w:color="auto" w:fill="171717" w:themeFill="background2" w:themeFillShade="1A"/>
                <w:lang w:eastAsia="zh-HK"/>
              </w:rPr>
              <w:t>若選擇此項，職員會先聯絡再安排細</w:t>
            </w: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shd w:val="clear" w:color="auto" w:fill="171717" w:themeFill="background2" w:themeFillShade="1A"/>
                <w:lang w:eastAsia="zh-HK"/>
              </w:rPr>
              <w:t>節</w:t>
            </w:r>
          </w:p>
        </w:tc>
      </w:tr>
    </w:tbl>
    <w:p w14:paraId="3AE0C81A" w14:textId="77777777" w:rsidR="0099661D" w:rsidRDefault="0099661D" w:rsidP="0099661D">
      <w:pPr>
        <w:autoSpaceDE w:val="0"/>
        <w:autoSpaceDN w:val="0"/>
        <w:adjustRightInd w:val="0"/>
        <w:ind w:leftChars="236" w:left="566"/>
        <w:rPr>
          <w:rFonts w:ascii="微軟正黑體" w:eastAsia="微軟正黑體" w:hAnsi="微軟正黑體" w:cs="標楷體"/>
          <w:color w:val="000000"/>
          <w:kern w:val="0"/>
          <w:sz w:val="22"/>
        </w:rPr>
      </w:pPr>
    </w:p>
    <w:p w14:paraId="1264FED8" w14:textId="0818CE12" w:rsidR="00FF5C7C" w:rsidRPr="00762D14" w:rsidRDefault="0099661D" w:rsidP="00762D14">
      <w:pPr>
        <w:autoSpaceDE w:val="0"/>
        <w:autoSpaceDN w:val="0"/>
        <w:adjustRightInd w:val="0"/>
        <w:ind w:leftChars="236" w:left="566"/>
        <w:rPr>
          <w:rFonts w:ascii="微軟正黑體" w:eastAsia="微軟正黑體" w:hAnsi="微軟正黑體" w:cs="標楷體" w:hint="eastAsia"/>
          <w:color w:val="000000"/>
          <w:kern w:val="0"/>
          <w:sz w:val="22"/>
        </w:rPr>
      </w:pP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校長簽署：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     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 xml:space="preserve">  日期：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 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 xml:space="preserve"> 學校蓋印：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</w:t>
      </w:r>
    </w:p>
    <w:sectPr w:rsidR="00FF5C7C" w:rsidRPr="00762D14" w:rsidSect="00435C80">
      <w:pgSz w:w="11906" w:h="16838"/>
      <w:pgMar w:top="426" w:right="680" w:bottom="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13340" w14:textId="77777777" w:rsidR="00485828" w:rsidRDefault="00485828" w:rsidP="00F96130">
      <w:r>
        <w:separator/>
      </w:r>
    </w:p>
  </w:endnote>
  <w:endnote w:type="continuationSeparator" w:id="0">
    <w:p w14:paraId="40BBB941" w14:textId="77777777" w:rsidR="00485828" w:rsidRDefault="00485828" w:rsidP="00F9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Medium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8F0AD" w14:textId="77777777" w:rsidR="00485828" w:rsidRDefault="00485828" w:rsidP="00F96130">
      <w:r>
        <w:separator/>
      </w:r>
    </w:p>
  </w:footnote>
  <w:footnote w:type="continuationSeparator" w:id="0">
    <w:p w14:paraId="433DE8C1" w14:textId="77777777" w:rsidR="00485828" w:rsidRDefault="00485828" w:rsidP="00F9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71A5"/>
    <w:multiLevelType w:val="hybridMultilevel"/>
    <w:tmpl w:val="4288BADE"/>
    <w:lvl w:ilvl="0" w:tplc="0428ADB6">
      <w:start w:val="1"/>
      <w:numFmt w:val="bullet"/>
      <w:lvlText w:val="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7F5C22"/>
    <w:multiLevelType w:val="hybridMultilevel"/>
    <w:tmpl w:val="C62C0B32"/>
    <w:lvl w:ilvl="0" w:tplc="0428ADB6">
      <w:start w:val="1"/>
      <w:numFmt w:val="bullet"/>
      <w:lvlText w:val="¨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1FD73D1E"/>
    <w:multiLevelType w:val="hybridMultilevel"/>
    <w:tmpl w:val="B82AC51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A6974"/>
    <w:multiLevelType w:val="hybridMultilevel"/>
    <w:tmpl w:val="CEB485E4"/>
    <w:lvl w:ilvl="0" w:tplc="0428ADB6">
      <w:start w:val="1"/>
      <w:numFmt w:val="bullet"/>
      <w:lvlText w:val="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955BD6"/>
    <w:multiLevelType w:val="hybridMultilevel"/>
    <w:tmpl w:val="E8A4A2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E8570C"/>
    <w:multiLevelType w:val="hybridMultilevel"/>
    <w:tmpl w:val="5F4AF4C0"/>
    <w:lvl w:ilvl="0" w:tplc="0428ADB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87D69"/>
    <w:multiLevelType w:val="hybridMultilevel"/>
    <w:tmpl w:val="0A5A89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A6D7136"/>
    <w:multiLevelType w:val="hybridMultilevel"/>
    <w:tmpl w:val="E3A244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F0B2778"/>
    <w:multiLevelType w:val="hybridMultilevel"/>
    <w:tmpl w:val="9E943CA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22E4F"/>
    <w:multiLevelType w:val="hybridMultilevel"/>
    <w:tmpl w:val="879E35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B174F0"/>
    <w:multiLevelType w:val="hybridMultilevel"/>
    <w:tmpl w:val="FC12CB4C"/>
    <w:lvl w:ilvl="0" w:tplc="642C563E">
      <w:start w:val="1"/>
      <w:numFmt w:val="bullet"/>
      <w:lvlText w:val="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51AF6658"/>
    <w:multiLevelType w:val="hybridMultilevel"/>
    <w:tmpl w:val="03F2B0CC"/>
    <w:lvl w:ilvl="0" w:tplc="04090009">
      <w:start w:val="1"/>
      <w:numFmt w:val="bullet"/>
      <w:lvlText w:val="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 w15:restartNumberingAfterBreak="0">
    <w:nsid w:val="62F469EE"/>
    <w:multiLevelType w:val="hybridMultilevel"/>
    <w:tmpl w:val="298C4A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AD11EB6"/>
    <w:multiLevelType w:val="hybridMultilevel"/>
    <w:tmpl w:val="A3FC8D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F80546"/>
    <w:multiLevelType w:val="hybridMultilevel"/>
    <w:tmpl w:val="164255AC"/>
    <w:lvl w:ilvl="0" w:tplc="0428ADB6">
      <w:start w:val="1"/>
      <w:numFmt w:val="bullet"/>
      <w:lvlText w:val="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766B69"/>
    <w:multiLevelType w:val="hybridMultilevel"/>
    <w:tmpl w:val="A3FC8D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304533"/>
    <w:multiLevelType w:val="hybridMultilevel"/>
    <w:tmpl w:val="FF6A4A3C"/>
    <w:lvl w:ilvl="0" w:tplc="0428ADB6">
      <w:start w:val="1"/>
      <w:numFmt w:val="bullet"/>
      <w:lvlText w:val="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B3873BB"/>
    <w:multiLevelType w:val="hybridMultilevel"/>
    <w:tmpl w:val="38603F7E"/>
    <w:lvl w:ilvl="0" w:tplc="0428ADB6">
      <w:start w:val="1"/>
      <w:numFmt w:val="bullet"/>
      <w:lvlText w:val="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D6967DF"/>
    <w:multiLevelType w:val="hybridMultilevel"/>
    <w:tmpl w:val="E8A4A2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ECC2785"/>
    <w:multiLevelType w:val="hybridMultilevel"/>
    <w:tmpl w:val="C218B1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3"/>
  </w:num>
  <w:num w:numId="5">
    <w:abstractNumId w:val="10"/>
  </w:num>
  <w:num w:numId="6">
    <w:abstractNumId w:val="18"/>
  </w:num>
  <w:num w:numId="7">
    <w:abstractNumId w:val="14"/>
  </w:num>
  <w:num w:numId="8">
    <w:abstractNumId w:val="5"/>
  </w:num>
  <w:num w:numId="9">
    <w:abstractNumId w:val="1"/>
  </w:num>
  <w:num w:numId="10">
    <w:abstractNumId w:val="7"/>
  </w:num>
  <w:num w:numId="11">
    <w:abstractNumId w:val="19"/>
  </w:num>
  <w:num w:numId="12">
    <w:abstractNumId w:val="16"/>
  </w:num>
  <w:num w:numId="13">
    <w:abstractNumId w:val="8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0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5F"/>
    <w:rsid w:val="0000327F"/>
    <w:rsid w:val="00015E5E"/>
    <w:rsid w:val="000730F4"/>
    <w:rsid w:val="001505DD"/>
    <w:rsid w:val="001B1F7F"/>
    <w:rsid w:val="002404BB"/>
    <w:rsid w:val="002516EF"/>
    <w:rsid w:val="002707DD"/>
    <w:rsid w:val="002952E2"/>
    <w:rsid w:val="002F54FD"/>
    <w:rsid w:val="00375F51"/>
    <w:rsid w:val="003B0AA2"/>
    <w:rsid w:val="003B4B47"/>
    <w:rsid w:val="003D1225"/>
    <w:rsid w:val="003F3389"/>
    <w:rsid w:val="00433532"/>
    <w:rsid w:val="00435C80"/>
    <w:rsid w:val="004550E2"/>
    <w:rsid w:val="00485828"/>
    <w:rsid w:val="004F129F"/>
    <w:rsid w:val="00530039"/>
    <w:rsid w:val="005A34F7"/>
    <w:rsid w:val="0060274E"/>
    <w:rsid w:val="00671F10"/>
    <w:rsid w:val="00673365"/>
    <w:rsid w:val="00701344"/>
    <w:rsid w:val="0071674F"/>
    <w:rsid w:val="00740D9B"/>
    <w:rsid w:val="00746232"/>
    <w:rsid w:val="00762D14"/>
    <w:rsid w:val="007902DE"/>
    <w:rsid w:val="007E3529"/>
    <w:rsid w:val="007F2298"/>
    <w:rsid w:val="008130E2"/>
    <w:rsid w:val="00846580"/>
    <w:rsid w:val="0086560D"/>
    <w:rsid w:val="008A205F"/>
    <w:rsid w:val="008F5BC9"/>
    <w:rsid w:val="00915538"/>
    <w:rsid w:val="009436FC"/>
    <w:rsid w:val="0099661D"/>
    <w:rsid w:val="009A326E"/>
    <w:rsid w:val="009D0A37"/>
    <w:rsid w:val="00A078FA"/>
    <w:rsid w:val="00A3510E"/>
    <w:rsid w:val="00A834B0"/>
    <w:rsid w:val="00A94797"/>
    <w:rsid w:val="00A9614B"/>
    <w:rsid w:val="00AF0C0B"/>
    <w:rsid w:val="00AF557E"/>
    <w:rsid w:val="00B6458D"/>
    <w:rsid w:val="00BD29B6"/>
    <w:rsid w:val="00C14DC8"/>
    <w:rsid w:val="00C4142A"/>
    <w:rsid w:val="00C66822"/>
    <w:rsid w:val="00C7207C"/>
    <w:rsid w:val="00C9584A"/>
    <w:rsid w:val="00C9765B"/>
    <w:rsid w:val="00D0368E"/>
    <w:rsid w:val="00D62070"/>
    <w:rsid w:val="00D738CB"/>
    <w:rsid w:val="00DB4AB3"/>
    <w:rsid w:val="00DE64E6"/>
    <w:rsid w:val="00E415F1"/>
    <w:rsid w:val="00EB2BCA"/>
    <w:rsid w:val="00EB5CE2"/>
    <w:rsid w:val="00EB6514"/>
    <w:rsid w:val="00F9351A"/>
    <w:rsid w:val="00F96130"/>
    <w:rsid w:val="00FA58C3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6B021"/>
  <w15:chartTrackingRefBased/>
  <w15:docId w15:val="{0CA064E5-13C6-4639-817C-24D66B1D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205F"/>
    <w:pPr>
      <w:ind w:leftChars="200" w:left="480"/>
    </w:pPr>
  </w:style>
  <w:style w:type="character" w:styleId="a5">
    <w:name w:val="Hyperlink"/>
    <w:basedOn w:val="a0"/>
    <w:uiPriority w:val="99"/>
    <w:unhideWhenUsed/>
    <w:rsid w:val="008A205F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740D9B"/>
    <w:rPr>
      <w:b/>
      <w:bCs/>
    </w:rPr>
  </w:style>
  <w:style w:type="paragraph" w:styleId="a7">
    <w:name w:val="header"/>
    <w:basedOn w:val="a"/>
    <w:link w:val="a8"/>
    <w:uiPriority w:val="99"/>
    <w:unhideWhenUsed/>
    <w:rsid w:val="00F96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9613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96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96130"/>
    <w:rPr>
      <w:sz w:val="20"/>
      <w:szCs w:val="20"/>
    </w:rPr>
  </w:style>
  <w:style w:type="paragraph" w:customStyle="1" w:styleId="Pa4">
    <w:name w:val="Pa4"/>
    <w:basedOn w:val="a"/>
    <w:next w:val="a"/>
    <w:uiPriority w:val="99"/>
    <w:rsid w:val="00C66822"/>
    <w:pPr>
      <w:autoSpaceDE w:val="0"/>
      <w:autoSpaceDN w:val="0"/>
      <w:adjustRightInd w:val="0"/>
      <w:spacing w:line="241" w:lineRule="atLeast"/>
    </w:pPr>
    <w:rPr>
      <w:rFonts w:ascii="AR Heiti Medium B5" w:eastAsia="AR Heiti Medium B5"/>
      <w:kern w:val="0"/>
      <w:szCs w:val="24"/>
    </w:rPr>
  </w:style>
  <w:style w:type="paragraph" w:customStyle="1" w:styleId="Default">
    <w:name w:val="Default"/>
    <w:rsid w:val="00FA58C3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V" ma:contentTypeID="0x010100B8A917F80928DE40B23C1E1436CE38F400A78FD432438CBD48A42F43D934287F12" ma:contentTypeVersion="5" ma:contentTypeDescription="" ma:contentTypeScope="" ma:versionID="69b15519ae06b8c114af7bd3de007138">
  <xsd:schema xmlns:xsd="http://www.w3.org/2001/XMLSchema" xmlns:xs="http://www.w3.org/2001/XMLSchema" xmlns:p="http://schemas.microsoft.com/office/2006/metadata/properties" xmlns:ns1="http://schemas.microsoft.com/sharepoint/v3" xmlns:ns2="e19bff8c-b719-42dd-ac8e-b77ccc656e36" xmlns:ns3="9e14bc9f-d43a-4562-9a47-6bccc43a8b23" xmlns:ns4="http://schemas.microsoft.com/sharepoint/v4" targetNamespace="http://schemas.microsoft.com/office/2006/metadata/properties" ma:root="true" ma:fieldsID="f03be286c74d0c3e55fbda9bf3de4004" ns1:_="" ns2:_="" ns3:_="" ns4:_="">
    <xsd:import namespace="http://schemas.microsoft.com/sharepoint/v3"/>
    <xsd:import namespace="e19bff8c-b719-42dd-ac8e-b77ccc656e36"/>
    <xsd:import namespace="9e14bc9f-d43a-4562-9a47-6bccc43a8b2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1" minOccurs="0"/>
                <xsd:element ref="ns2:Keywords1" minOccurs="0"/>
                <xsd:element ref="ns2:dda5154e874947d29461590ebd9581ca" minOccurs="0"/>
                <xsd:element ref="ns2:TaxCatchAll" minOccurs="0"/>
                <xsd:element ref="ns2:TaxCatchAllLabel" minOccurs="0"/>
                <xsd:element ref="ns3:38D7918E8D62_DiskName" minOccurs="0"/>
                <xsd:element ref="ns1:FileShareFlag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15" nillable="true" ma:displayName="File Share Flag" ma:default="0.0" ma:hidden="true" ma:internalName="_x0024_Resources_x003a_FSDLResources_x002c_VDL_FileShareFlag_x003b_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bff8c-b719-42dd-ac8e-b77ccc656e36" elementFormDefault="qualified">
    <xsd:import namespace="http://schemas.microsoft.com/office/2006/documentManagement/types"/>
    <xsd:import namespace="http://schemas.microsoft.com/office/infopath/2007/PartnerControls"/>
    <xsd:element name="Description1" ma:index="8" nillable="true" ma:displayName="Description" ma:internalName="Description1">
      <xsd:simpleType>
        <xsd:restriction base="dms:Note">
          <xsd:maxLength value="255"/>
        </xsd:restriction>
      </xsd:simpleType>
    </xsd:element>
    <xsd:element name="Keywords1" ma:index="9" nillable="true" ma:displayName="Keywords" ma:internalName="Keywords1">
      <xsd:simpleType>
        <xsd:restriction base="dms:Text">
          <xsd:maxLength value="50"/>
        </xsd:restriction>
      </xsd:simpleType>
    </xsd:element>
    <xsd:element name="dda5154e874947d29461590ebd9581ca" ma:index="10" nillable="true" ma:taxonomy="true" ma:internalName="dda5154e874947d29461590ebd9581ca" ma:taxonomyFieldName="Security_x0020_Classification_x0020_Label" ma:displayName="Security Classification Label" ma:default="2;#General|0c2ab0c4-2992-4bcc-ab24-da851a0bdfda" ma:fieldId="{dda5154e-8749-47d2-9461-590ebd9581ca}" ma:sspId="28973097-36cb-4c80-b981-a1c8b6989f01" ma:termSetId="3dd6a023-fd08-41b7-a375-aa4680dce2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f292e16b-5ee4-4c95-8769-8c6352f0b50e}" ma:internalName="TaxCatchAll" ma:showField="CatchAllData" ma:web="e19bff8c-b719-42dd-ac8e-b77ccc656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292e16b-5ee4-4c95-8769-8c6352f0b50e}" ma:internalName="TaxCatchAllLabel" ma:readOnly="true" ma:showField="CatchAllDataLabel" ma:web="e19bff8c-b719-42dd-ac8e-b77ccc656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38D7918E8D62_DiskName" ma:index="14" nillable="true" ma:displayName="DiskName" ma:description="" ma:hidden="true" ma:internalName="DiskName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331BC-5E7A-4C0D-8D0D-F5142E650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03EA9-389E-4BB7-965D-24E9A102E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9bff8c-b719-42dd-ac8e-b77ccc656e36"/>
    <ds:schemaRef ds:uri="9e14bc9f-d43a-4562-9a47-6bccc43a8b2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Tinnie Ho</dc:creator>
  <cp:keywords/>
  <dc:description/>
  <cp:lastModifiedBy>Wingki Ng (YVD)</cp:lastModifiedBy>
  <cp:revision>3</cp:revision>
  <cp:lastPrinted>2019-06-05T06:35:00Z</cp:lastPrinted>
  <dcterms:created xsi:type="dcterms:W3CDTF">2020-05-22T03:36:00Z</dcterms:created>
  <dcterms:modified xsi:type="dcterms:W3CDTF">2020-05-22T03:49:00Z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0x010100B8A917F80928DE40B23C1E1436CE38F400A78FD432438CBD48A42F43D934287F12</vt:lpwstr>
  </property>
</Properties>
</file>